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17C" w:rsidRDefault="006C717C" w:rsidP="006C717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6C717C" w:rsidRPr="00E824B7" w:rsidRDefault="006C717C" w:rsidP="006C717C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17C" w:rsidRDefault="006C717C" w:rsidP="006C7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6C717C" w:rsidRDefault="006C717C" w:rsidP="005D0F4A">
      <w:pPr>
        <w:rPr>
          <w:rFonts w:ascii="Arial" w:hAnsi="Arial" w:cs="Arial"/>
          <w:bCs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2099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14BT205</w:t>
            </w:r>
            <w:r w:rsidR="005170A8">
              <w:rPr>
                <w:b/>
              </w:rPr>
              <w:t>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2099C" w:rsidP="0032099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POLLUTION CONTROL AND </w:t>
            </w:r>
            <w:r w:rsidR="005170A8">
              <w:rPr>
                <w:b/>
                <w:szCs w:val="24"/>
              </w:rPr>
              <w:t>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6C717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C717C" w:rsidRDefault="005D0F4A" w:rsidP="006C717C">
            <w:pPr>
              <w:jc w:val="center"/>
              <w:rPr>
                <w:b/>
              </w:rPr>
            </w:pPr>
            <w:r w:rsidRPr="006C717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C717C" w:rsidRDefault="005D0F4A" w:rsidP="006C717C">
            <w:pPr>
              <w:jc w:val="center"/>
              <w:rPr>
                <w:b/>
              </w:rPr>
            </w:pPr>
            <w:r w:rsidRPr="006C717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6C717C" w:rsidRDefault="005D0F4A" w:rsidP="00C81140">
            <w:pPr>
              <w:jc w:val="center"/>
              <w:rPr>
                <w:b/>
              </w:rPr>
            </w:pPr>
            <w:r w:rsidRPr="006C717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C717C" w:rsidRDefault="005D0F4A" w:rsidP="00670A67">
            <w:pPr>
              <w:rPr>
                <w:b/>
              </w:rPr>
            </w:pPr>
            <w:r w:rsidRPr="006C717C">
              <w:rPr>
                <w:b/>
              </w:rPr>
              <w:t xml:space="preserve">Course </w:t>
            </w:r>
          </w:p>
          <w:p w:rsidR="005D0F4A" w:rsidRPr="006C717C" w:rsidRDefault="005D0F4A" w:rsidP="00670A67">
            <w:pPr>
              <w:rPr>
                <w:b/>
              </w:rPr>
            </w:pPr>
            <w:r w:rsidRPr="006C717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6C717C" w:rsidRDefault="005D0F4A" w:rsidP="00670A67">
            <w:pPr>
              <w:rPr>
                <w:b/>
              </w:rPr>
            </w:pPr>
            <w:r w:rsidRPr="006C717C">
              <w:rPr>
                <w:b/>
              </w:rPr>
              <w:t>Marks</w:t>
            </w:r>
          </w:p>
        </w:tc>
      </w:tr>
      <w:tr w:rsidR="005170A8" w:rsidRPr="00EF5853" w:rsidTr="006C717C">
        <w:trPr>
          <w:trHeight w:val="90"/>
        </w:trPr>
        <w:tc>
          <w:tcPr>
            <w:tcW w:w="709" w:type="dxa"/>
            <w:shd w:val="clear" w:color="auto" w:fill="auto"/>
          </w:tcPr>
          <w:p w:rsidR="005170A8" w:rsidRPr="00EF5853" w:rsidRDefault="005170A8" w:rsidP="006C717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170A8" w:rsidRPr="00EF5853" w:rsidRDefault="005170A8" w:rsidP="006C71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70A8" w:rsidRPr="00711FB4" w:rsidRDefault="0032099C" w:rsidP="006C717C">
            <w:pPr>
              <w:jc w:val="both"/>
            </w:pPr>
            <w:r>
              <w:t>Discuss on various me</w:t>
            </w:r>
            <w:r w:rsidR="002E5DA0">
              <w:t xml:space="preserve">asures </w:t>
            </w:r>
            <w:r w:rsidR="006F4347">
              <w:t xml:space="preserve"> for pollution control </w:t>
            </w:r>
            <w:r w:rsidR="00B84190">
              <w:t>.</w:t>
            </w:r>
          </w:p>
        </w:tc>
        <w:tc>
          <w:tcPr>
            <w:tcW w:w="1170" w:type="dxa"/>
            <w:shd w:val="clear" w:color="auto" w:fill="auto"/>
          </w:tcPr>
          <w:p w:rsidR="005170A8" w:rsidRPr="00875196" w:rsidRDefault="0071322D" w:rsidP="00713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170A8" w:rsidRPr="005814FF" w:rsidRDefault="001E69F4" w:rsidP="001E69F4">
            <w:pPr>
              <w:jc w:val="center"/>
            </w:pPr>
            <w:r>
              <w:t>10</w:t>
            </w:r>
          </w:p>
        </w:tc>
      </w:tr>
      <w:tr w:rsidR="001E69F4" w:rsidRPr="00EF5853" w:rsidTr="006C717C">
        <w:trPr>
          <w:trHeight w:val="90"/>
        </w:trPr>
        <w:tc>
          <w:tcPr>
            <w:tcW w:w="709" w:type="dxa"/>
            <w:shd w:val="clear" w:color="auto" w:fill="auto"/>
          </w:tcPr>
          <w:p w:rsidR="001E69F4" w:rsidRPr="00EF5853" w:rsidRDefault="001E69F4" w:rsidP="006C717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E69F4" w:rsidRPr="00EF5853" w:rsidRDefault="001E69F4" w:rsidP="006C717C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E69F4" w:rsidRDefault="00B84190" w:rsidP="006C717C">
            <w:pPr>
              <w:jc w:val="both"/>
            </w:pPr>
            <w:r>
              <w:t>Explain different tools of environment management.</w:t>
            </w:r>
          </w:p>
        </w:tc>
        <w:tc>
          <w:tcPr>
            <w:tcW w:w="1170" w:type="dxa"/>
            <w:shd w:val="clear" w:color="auto" w:fill="auto"/>
          </w:tcPr>
          <w:p w:rsidR="001E69F4" w:rsidRDefault="00D10975" w:rsidP="00713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E69F4" w:rsidRDefault="00B84190" w:rsidP="001E69F4">
            <w:pPr>
              <w:jc w:val="center"/>
            </w:pPr>
            <w:r>
              <w:t>10</w:t>
            </w:r>
          </w:p>
        </w:tc>
      </w:tr>
      <w:tr w:rsidR="005170A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170A8" w:rsidRPr="005814FF" w:rsidRDefault="005170A8" w:rsidP="006C717C">
            <w:pPr>
              <w:jc w:val="center"/>
            </w:pPr>
            <w:r w:rsidRPr="005814FF">
              <w:t>(OR)</w:t>
            </w:r>
          </w:p>
        </w:tc>
      </w:tr>
      <w:tr w:rsidR="0071322D" w:rsidRPr="00EF5853" w:rsidTr="006C717C">
        <w:trPr>
          <w:trHeight w:val="90"/>
        </w:trPr>
        <w:tc>
          <w:tcPr>
            <w:tcW w:w="709" w:type="dxa"/>
            <w:shd w:val="clear" w:color="auto" w:fill="auto"/>
          </w:tcPr>
          <w:p w:rsidR="0071322D" w:rsidRPr="00EF5853" w:rsidRDefault="0071322D" w:rsidP="006C717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1322D" w:rsidRPr="00EF5853" w:rsidRDefault="0071322D" w:rsidP="006C71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322D" w:rsidRPr="0098726E" w:rsidRDefault="00BE7B78" w:rsidP="006C717C">
            <w:pPr>
              <w:jc w:val="both"/>
            </w:pPr>
            <w:r>
              <w:rPr>
                <w:bCs/>
              </w:rPr>
              <w:t>Explain different types of pollution, causes and effect on environment</w:t>
            </w:r>
            <w:r w:rsidR="006C717C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1322D" w:rsidRDefault="0071322D" w:rsidP="0071322D">
            <w:pPr>
              <w:jc w:val="center"/>
            </w:pPr>
            <w:r w:rsidRPr="000729E4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1322D" w:rsidRPr="005814FF" w:rsidRDefault="0071322D" w:rsidP="00670A67">
            <w:pPr>
              <w:jc w:val="center"/>
            </w:pPr>
            <w:r>
              <w:t>20</w:t>
            </w:r>
          </w:p>
        </w:tc>
      </w:tr>
      <w:tr w:rsidR="006C717C" w:rsidRPr="00EF5853" w:rsidTr="006C717C">
        <w:trPr>
          <w:trHeight w:val="90"/>
        </w:trPr>
        <w:tc>
          <w:tcPr>
            <w:tcW w:w="709" w:type="dxa"/>
            <w:shd w:val="clear" w:color="auto" w:fill="auto"/>
          </w:tcPr>
          <w:p w:rsidR="006C717C" w:rsidRPr="00EF5853" w:rsidRDefault="006C717C" w:rsidP="006C717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717C" w:rsidRPr="00EF5853" w:rsidRDefault="006C717C" w:rsidP="006C71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717C" w:rsidRDefault="006C717C" w:rsidP="006C717C">
            <w:pPr>
              <w:jc w:val="both"/>
              <w:rPr>
                <w:rFonts w:eastAsia="Calibri"/>
                <w:color w:val="231F20"/>
              </w:rPr>
            </w:pPr>
          </w:p>
        </w:tc>
        <w:tc>
          <w:tcPr>
            <w:tcW w:w="1170" w:type="dxa"/>
            <w:shd w:val="clear" w:color="auto" w:fill="auto"/>
          </w:tcPr>
          <w:p w:rsidR="006C717C" w:rsidRPr="000729E4" w:rsidRDefault="006C717C" w:rsidP="00713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C717C" w:rsidRDefault="006C717C" w:rsidP="00670A67">
            <w:pPr>
              <w:jc w:val="center"/>
            </w:pPr>
          </w:p>
        </w:tc>
      </w:tr>
      <w:tr w:rsidR="0071322D" w:rsidRPr="00EF5853" w:rsidTr="006C717C">
        <w:trPr>
          <w:trHeight w:val="90"/>
        </w:trPr>
        <w:tc>
          <w:tcPr>
            <w:tcW w:w="709" w:type="dxa"/>
            <w:shd w:val="clear" w:color="auto" w:fill="auto"/>
          </w:tcPr>
          <w:p w:rsidR="0071322D" w:rsidRPr="00EF5853" w:rsidRDefault="0071322D" w:rsidP="006C717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1322D" w:rsidRPr="00EF5853" w:rsidRDefault="0071322D" w:rsidP="006C71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1322D" w:rsidRPr="00EF5853" w:rsidRDefault="009E2831" w:rsidP="006C717C">
            <w:pPr>
              <w:jc w:val="both"/>
            </w:pPr>
            <w:r>
              <w:rPr>
                <w:rFonts w:eastAsia="Calibri"/>
                <w:color w:val="231F20"/>
              </w:rPr>
              <w:t>Assess</w:t>
            </w:r>
            <w:r w:rsidRPr="0098726E">
              <w:rPr>
                <w:rFonts w:eastAsia="Calibri"/>
                <w:color w:val="231F20"/>
              </w:rPr>
              <w:t xml:space="preserve"> the role of ‘</w:t>
            </w:r>
            <w:r>
              <w:rPr>
                <w:rFonts w:eastAsia="Calibri"/>
                <w:color w:val="231F20"/>
              </w:rPr>
              <w:t>p</w:t>
            </w:r>
            <w:r w:rsidRPr="0098726E">
              <w:rPr>
                <w:rFonts w:eastAsia="Calibri"/>
                <w:color w:val="231F20"/>
              </w:rPr>
              <w:t xml:space="preserve">ublic </w:t>
            </w:r>
            <w:r>
              <w:rPr>
                <w:rFonts w:eastAsia="Calibri"/>
                <w:color w:val="231F20"/>
              </w:rPr>
              <w:t>p</w:t>
            </w:r>
            <w:r w:rsidRPr="0098726E">
              <w:rPr>
                <w:rFonts w:eastAsia="Calibri"/>
                <w:color w:val="231F20"/>
              </w:rPr>
              <w:t>articipation’ in environmental assessment. Give examples</w:t>
            </w:r>
            <w:r w:rsidR="006C717C">
              <w:rPr>
                <w:rFonts w:eastAsia="Calibri"/>
                <w:color w:val="231F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1322D" w:rsidRDefault="0071322D" w:rsidP="0071322D">
            <w:pPr>
              <w:jc w:val="center"/>
            </w:pPr>
            <w:r w:rsidRPr="000729E4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1322D" w:rsidRPr="005814FF" w:rsidRDefault="009E2831" w:rsidP="00670A67">
            <w:pPr>
              <w:jc w:val="center"/>
            </w:pPr>
            <w:r>
              <w:t>8</w:t>
            </w:r>
          </w:p>
        </w:tc>
      </w:tr>
      <w:tr w:rsidR="0071322D" w:rsidRPr="00EF5853" w:rsidTr="006C717C">
        <w:trPr>
          <w:trHeight w:val="90"/>
        </w:trPr>
        <w:tc>
          <w:tcPr>
            <w:tcW w:w="709" w:type="dxa"/>
            <w:shd w:val="clear" w:color="auto" w:fill="auto"/>
          </w:tcPr>
          <w:p w:rsidR="0071322D" w:rsidRPr="00EF5853" w:rsidRDefault="0071322D" w:rsidP="006C717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1322D" w:rsidRPr="00EF5853" w:rsidRDefault="0071322D" w:rsidP="006C717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1322D" w:rsidRPr="0098726E" w:rsidRDefault="009E2831" w:rsidP="006C717C">
            <w:pPr>
              <w:autoSpaceDE w:val="0"/>
              <w:autoSpaceDN w:val="0"/>
              <w:adjustRightInd w:val="0"/>
              <w:jc w:val="both"/>
            </w:pPr>
            <w:r>
              <w:t>Evaluate the impact of genetically modified crops on the environment</w:t>
            </w:r>
            <w:r w:rsidR="006C717C">
              <w:t>.</w:t>
            </w:r>
          </w:p>
        </w:tc>
        <w:tc>
          <w:tcPr>
            <w:tcW w:w="1170" w:type="dxa"/>
            <w:shd w:val="clear" w:color="auto" w:fill="auto"/>
          </w:tcPr>
          <w:p w:rsidR="0071322D" w:rsidRDefault="0071322D" w:rsidP="0071322D">
            <w:pPr>
              <w:jc w:val="center"/>
            </w:pPr>
            <w:r w:rsidRPr="000729E4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1322D" w:rsidRPr="005814FF" w:rsidRDefault="009E2831" w:rsidP="00670A67">
            <w:pPr>
              <w:jc w:val="center"/>
            </w:pPr>
            <w:r>
              <w:t>12</w:t>
            </w:r>
          </w:p>
        </w:tc>
      </w:tr>
      <w:tr w:rsidR="005170A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170A8" w:rsidRPr="005814FF" w:rsidRDefault="005170A8" w:rsidP="006C717C">
            <w:pPr>
              <w:jc w:val="center"/>
            </w:pPr>
            <w:r w:rsidRPr="005814FF">
              <w:t>(OR)</w:t>
            </w:r>
          </w:p>
        </w:tc>
      </w:tr>
      <w:tr w:rsidR="005170A8" w:rsidRPr="00EF5853" w:rsidTr="006C717C">
        <w:trPr>
          <w:trHeight w:val="90"/>
        </w:trPr>
        <w:tc>
          <w:tcPr>
            <w:tcW w:w="709" w:type="dxa"/>
            <w:shd w:val="clear" w:color="auto" w:fill="auto"/>
          </w:tcPr>
          <w:p w:rsidR="005170A8" w:rsidRPr="00EF5853" w:rsidRDefault="005170A8" w:rsidP="006C717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170A8" w:rsidRPr="00EF5853" w:rsidRDefault="005170A8" w:rsidP="006C71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170A8" w:rsidRPr="0098726E" w:rsidRDefault="001E69F4" w:rsidP="006C717C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color w:val="231F20"/>
              </w:rPr>
              <w:t>Discuss on</w:t>
            </w:r>
            <w:r w:rsidR="0098726E" w:rsidRPr="0098726E">
              <w:rPr>
                <w:rFonts w:eastAsia="Calibri"/>
                <w:color w:val="231F20"/>
              </w:rPr>
              <w:t xml:space="preserve"> the concept and objectives of EIA in developing countries. Give an example</w:t>
            </w:r>
            <w:r w:rsidR="00B84190">
              <w:rPr>
                <w:rFonts w:eastAsia="Calibri"/>
                <w:color w:val="231F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170A8" w:rsidRPr="00875196" w:rsidRDefault="0071322D" w:rsidP="00713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170A8" w:rsidRPr="005814FF" w:rsidRDefault="0098726E" w:rsidP="00670A67">
            <w:pPr>
              <w:jc w:val="center"/>
            </w:pPr>
            <w:r>
              <w:t>20</w:t>
            </w:r>
          </w:p>
        </w:tc>
      </w:tr>
      <w:tr w:rsidR="006C717C" w:rsidRPr="00EF5853" w:rsidTr="006C717C">
        <w:trPr>
          <w:trHeight w:val="90"/>
        </w:trPr>
        <w:tc>
          <w:tcPr>
            <w:tcW w:w="709" w:type="dxa"/>
            <w:shd w:val="clear" w:color="auto" w:fill="auto"/>
          </w:tcPr>
          <w:p w:rsidR="006C717C" w:rsidRPr="00EF5853" w:rsidRDefault="006C717C" w:rsidP="006C717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717C" w:rsidRPr="00EF5853" w:rsidRDefault="006C717C" w:rsidP="006C71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717C" w:rsidRDefault="006C717C" w:rsidP="006C717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C717C" w:rsidRDefault="006C717C" w:rsidP="00713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C717C" w:rsidRDefault="006C717C" w:rsidP="00670A67">
            <w:pPr>
              <w:jc w:val="center"/>
            </w:pPr>
          </w:p>
        </w:tc>
      </w:tr>
      <w:tr w:rsidR="006C717C" w:rsidRPr="00EF5853" w:rsidTr="006C717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C717C" w:rsidRPr="00EF5853" w:rsidRDefault="006C717C" w:rsidP="006C717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C717C" w:rsidRPr="00EF5853" w:rsidRDefault="006C717C" w:rsidP="006C71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C717C" w:rsidRPr="00DD4C33" w:rsidRDefault="006C717C" w:rsidP="006C717C">
            <w:pPr>
              <w:jc w:val="both"/>
            </w:pPr>
            <w:r>
              <w:t>Explain the concept of life cycle assessment and its purposes.</w:t>
            </w:r>
          </w:p>
        </w:tc>
        <w:tc>
          <w:tcPr>
            <w:tcW w:w="1170" w:type="dxa"/>
            <w:shd w:val="clear" w:color="auto" w:fill="auto"/>
          </w:tcPr>
          <w:p w:rsidR="006C717C" w:rsidRPr="00DD4C33" w:rsidRDefault="006C717C" w:rsidP="00713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C717C" w:rsidRPr="005814FF" w:rsidRDefault="006C717C" w:rsidP="00670A67">
            <w:pPr>
              <w:jc w:val="center"/>
            </w:pPr>
            <w:r>
              <w:t>10</w:t>
            </w:r>
          </w:p>
        </w:tc>
      </w:tr>
      <w:tr w:rsidR="006C717C" w:rsidRPr="00EF5853" w:rsidTr="006C717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C717C" w:rsidRPr="00EF5853" w:rsidRDefault="006C717C" w:rsidP="006C717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717C" w:rsidRPr="00EF5853" w:rsidRDefault="006C717C" w:rsidP="006C717C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C717C" w:rsidRDefault="006C717C" w:rsidP="006C717C">
            <w:pPr>
              <w:jc w:val="both"/>
            </w:pPr>
            <w:r>
              <w:rPr>
                <w:rFonts w:eastAsiaTheme="majorEastAsia"/>
              </w:rPr>
              <w:t>Describe the procedure for conducting life cycle assessment.</w:t>
            </w:r>
          </w:p>
        </w:tc>
        <w:tc>
          <w:tcPr>
            <w:tcW w:w="1170" w:type="dxa"/>
            <w:shd w:val="clear" w:color="auto" w:fill="auto"/>
          </w:tcPr>
          <w:p w:rsidR="006C717C" w:rsidRPr="00DD4C33" w:rsidRDefault="006C717C" w:rsidP="00713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C717C" w:rsidRDefault="006C717C" w:rsidP="00670A67">
            <w:pPr>
              <w:jc w:val="center"/>
            </w:pPr>
            <w:r>
              <w:t>10</w:t>
            </w:r>
          </w:p>
        </w:tc>
      </w:tr>
      <w:tr w:rsidR="005170A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170A8" w:rsidRPr="005814FF" w:rsidRDefault="005170A8" w:rsidP="006C717C">
            <w:pPr>
              <w:jc w:val="center"/>
            </w:pPr>
            <w:r w:rsidRPr="005814FF">
              <w:t>(OR)</w:t>
            </w:r>
          </w:p>
        </w:tc>
      </w:tr>
      <w:tr w:rsidR="0071322D" w:rsidRPr="00EF5853" w:rsidTr="006C717C">
        <w:trPr>
          <w:trHeight w:val="90"/>
        </w:trPr>
        <w:tc>
          <w:tcPr>
            <w:tcW w:w="709" w:type="dxa"/>
            <w:shd w:val="clear" w:color="auto" w:fill="auto"/>
          </w:tcPr>
          <w:p w:rsidR="0071322D" w:rsidRPr="00EF5853" w:rsidRDefault="0071322D" w:rsidP="006C717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1322D" w:rsidRPr="00EF5853" w:rsidRDefault="0071322D" w:rsidP="006C71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322D" w:rsidRPr="00EF5853" w:rsidRDefault="0071322D" w:rsidP="006C717C">
            <w:pPr>
              <w:jc w:val="both"/>
            </w:pPr>
            <w:r>
              <w:t>Which type of EA you would like to conduct in your area and list the required steps in implementing EA</w:t>
            </w:r>
            <w:r w:rsidR="00B84190">
              <w:t>.</w:t>
            </w:r>
          </w:p>
        </w:tc>
        <w:tc>
          <w:tcPr>
            <w:tcW w:w="1170" w:type="dxa"/>
            <w:shd w:val="clear" w:color="auto" w:fill="auto"/>
          </w:tcPr>
          <w:p w:rsidR="0071322D" w:rsidRDefault="0071322D" w:rsidP="0071322D">
            <w:pPr>
              <w:jc w:val="center"/>
            </w:pPr>
            <w:r w:rsidRPr="00017891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1322D" w:rsidRPr="005814FF" w:rsidRDefault="0071322D" w:rsidP="00670A67">
            <w:pPr>
              <w:jc w:val="center"/>
            </w:pPr>
            <w:r>
              <w:t>20</w:t>
            </w:r>
          </w:p>
        </w:tc>
      </w:tr>
      <w:tr w:rsidR="006C717C" w:rsidRPr="00EF5853" w:rsidTr="006C717C">
        <w:trPr>
          <w:trHeight w:val="90"/>
        </w:trPr>
        <w:tc>
          <w:tcPr>
            <w:tcW w:w="709" w:type="dxa"/>
            <w:shd w:val="clear" w:color="auto" w:fill="auto"/>
          </w:tcPr>
          <w:p w:rsidR="006C717C" w:rsidRPr="00EF5853" w:rsidRDefault="006C717C" w:rsidP="006C717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717C" w:rsidRPr="00EF5853" w:rsidRDefault="006C717C" w:rsidP="006C71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717C" w:rsidRDefault="006C717C" w:rsidP="006C717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C717C" w:rsidRDefault="006C717C" w:rsidP="00713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C717C" w:rsidRDefault="006C717C" w:rsidP="00670A67">
            <w:pPr>
              <w:jc w:val="center"/>
            </w:pPr>
          </w:p>
        </w:tc>
      </w:tr>
      <w:tr w:rsidR="0071322D" w:rsidRPr="00EF5853" w:rsidTr="006C717C">
        <w:trPr>
          <w:trHeight w:val="90"/>
        </w:trPr>
        <w:tc>
          <w:tcPr>
            <w:tcW w:w="709" w:type="dxa"/>
            <w:shd w:val="clear" w:color="auto" w:fill="auto"/>
          </w:tcPr>
          <w:p w:rsidR="0071322D" w:rsidRPr="00EF5853" w:rsidRDefault="0071322D" w:rsidP="006C717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1322D" w:rsidRPr="00EF5853" w:rsidRDefault="0071322D" w:rsidP="006C71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322D" w:rsidRPr="00EF5853" w:rsidRDefault="00206355" w:rsidP="006C717C">
            <w:pPr>
              <w:jc w:val="both"/>
            </w:pPr>
            <w:r>
              <w:t>Evaluate the existing recycling methods</w:t>
            </w:r>
            <w:r w:rsidR="00455C56">
              <w:t xml:space="preserve"> in pharma industry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71322D" w:rsidRDefault="00547800" w:rsidP="0071322D">
            <w:pPr>
              <w:jc w:val="center"/>
            </w:pPr>
            <w:r>
              <w:rPr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71322D" w:rsidRPr="005814FF" w:rsidRDefault="0071322D" w:rsidP="00670A67">
            <w:pPr>
              <w:jc w:val="center"/>
            </w:pPr>
            <w:r>
              <w:t>20</w:t>
            </w:r>
          </w:p>
        </w:tc>
      </w:tr>
      <w:tr w:rsidR="005170A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170A8" w:rsidRPr="005814FF" w:rsidRDefault="005170A8" w:rsidP="006C717C">
            <w:pPr>
              <w:jc w:val="center"/>
            </w:pPr>
            <w:r w:rsidRPr="005814FF">
              <w:t>(OR)</w:t>
            </w:r>
          </w:p>
        </w:tc>
      </w:tr>
      <w:tr w:rsidR="00BA365A" w:rsidRPr="00EF5853" w:rsidTr="006C717C">
        <w:trPr>
          <w:trHeight w:val="42"/>
        </w:trPr>
        <w:tc>
          <w:tcPr>
            <w:tcW w:w="709" w:type="dxa"/>
            <w:shd w:val="clear" w:color="auto" w:fill="auto"/>
          </w:tcPr>
          <w:p w:rsidR="00BA365A" w:rsidRPr="00EF5853" w:rsidRDefault="00BA365A" w:rsidP="006C717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A365A" w:rsidRPr="00EF5853" w:rsidRDefault="00BA365A" w:rsidP="006C71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365A" w:rsidRPr="006E61AA" w:rsidRDefault="00D019EA" w:rsidP="006C717C">
            <w:pPr>
              <w:jc w:val="both"/>
            </w:pPr>
            <w:r>
              <w:t>Describe</w:t>
            </w:r>
            <w:r w:rsidR="007623CB">
              <w:t xml:space="preserve"> the concept of clean technology.With a case study expla</w:t>
            </w:r>
            <w:r>
              <w:t>i</w:t>
            </w:r>
            <w:r w:rsidR="007623CB">
              <w:t>n the benefits of  Clean technology in India</w:t>
            </w:r>
            <w:r w:rsidR="00B84190">
              <w:t>.</w:t>
            </w:r>
          </w:p>
        </w:tc>
        <w:tc>
          <w:tcPr>
            <w:tcW w:w="1170" w:type="dxa"/>
            <w:shd w:val="clear" w:color="auto" w:fill="auto"/>
          </w:tcPr>
          <w:p w:rsidR="00BA365A" w:rsidRPr="00875196" w:rsidRDefault="0071322D" w:rsidP="00713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A365A" w:rsidRPr="005814FF" w:rsidRDefault="007623CB" w:rsidP="00670A67">
            <w:pPr>
              <w:jc w:val="center"/>
            </w:pPr>
            <w:r>
              <w:t>20</w:t>
            </w:r>
          </w:p>
        </w:tc>
      </w:tr>
      <w:tr w:rsidR="006C717C" w:rsidRPr="00EF5853" w:rsidTr="006C717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C717C" w:rsidRPr="00EF5853" w:rsidRDefault="006C717C" w:rsidP="006C71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C717C" w:rsidRPr="006C717C" w:rsidRDefault="006C717C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C717C" w:rsidRPr="00875196" w:rsidRDefault="006C717C" w:rsidP="00713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C717C" w:rsidRPr="005814FF" w:rsidRDefault="006C717C" w:rsidP="00670A67">
            <w:pPr>
              <w:jc w:val="center"/>
            </w:pPr>
          </w:p>
        </w:tc>
      </w:tr>
      <w:tr w:rsidR="00BA365A" w:rsidRPr="00EF5853" w:rsidTr="006C717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A365A" w:rsidRPr="00EF5853" w:rsidRDefault="00BA365A" w:rsidP="006C71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365A" w:rsidRPr="00875196" w:rsidRDefault="00BA365A" w:rsidP="00670A67">
            <w:pPr>
              <w:rPr>
                <w:u w:val="single"/>
              </w:rPr>
            </w:pPr>
            <w:r w:rsidRPr="006C717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A365A" w:rsidRPr="00875196" w:rsidRDefault="00BA365A" w:rsidP="007132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A365A" w:rsidRPr="005814FF" w:rsidRDefault="00BA365A" w:rsidP="00670A67">
            <w:pPr>
              <w:jc w:val="center"/>
            </w:pPr>
          </w:p>
        </w:tc>
      </w:tr>
      <w:tr w:rsidR="0071322D" w:rsidRPr="00EF5853" w:rsidTr="006C717C">
        <w:trPr>
          <w:trHeight w:val="42"/>
        </w:trPr>
        <w:tc>
          <w:tcPr>
            <w:tcW w:w="709" w:type="dxa"/>
            <w:shd w:val="clear" w:color="auto" w:fill="auto"/>
          </w:tcPr>
          <w:p w:rsidR="0071322D" w:rsidRPr="00EF5853" w:rsidRDefault="0071322D" w:rsidP="006C717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1322D" w:rsidRPr="00EF5853" w:rsidRDefault="0071322D" w:rsidP="006C71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1322D" w:rsidRPr="00DD4C33" w:rsidRDefault="0071322D" w:rsidP="006C717C">
            <w:pPr>
              <w:jc w:val="both"/>
            </w:pPr>
            <w:r>
              <w:t xml:space="preserve">Explain how the concept </w:t>
            </w:r>
            <w:r w:rsidR="00421BC1">
              <w:t xml:space="preserve">of </w:t>
            </w:r>
            <w:r>
              <w:t>waste reduction will curb the pollution</w:t>
            </w:r>
            <w:r w:rsidR="00206355">
              <w:t xml:space="preserve"> in industry of your choice</w:t>
            </w:r>
            <w:r>
              <w:t xml:space="preserve"> .</w:t>
            </w:r>
          </w:p>
        </w:tc>
        <w:tc>
          <w:tcPr>
            <w:tcW w:w="1170" w:type="dxa"/>
            <w:shd w:val="clear" w:color="auto" w:fill="auto"/>
          </w:tcPr>
          <w:p w:rsidR="0071322D" w:rsidRDefault="0071322D" w:rsidP="0071322D">
            <w:pPr>
              <w:jc w:val="center"/>
            </w:pPr>
            <w:r w:rsidRPr="00FC0B3D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1322D" w:rsidRPr="005814FF" w:rsidRDefault="00455C56" w:rsidP="00670A67">
            <w:pPr>
              <w:jc w:val="center"/>
            </w:pPr>
            <w:r>
              <w:t>2</w:t>
            </w:r>
            <w:r w:rsidR="0071322D">
              <w:t>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/>
    <w:sectPr w:rsidR="002E336A" w:rsidSect="006C717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A46066"/>
    <w:multiLevelType w:val="hybridMultilevel"/>
    <w:tmpl w:val="C5AE4E64"/>
    <w:lvl w:ilvl="0" w:tplc="4380E2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896160"/>
    <w:multiLevelType w:val="hybridMultilevel"/>
    <w:tmpl w:val="A09AB592"/>
    <w:lvl w:ilvl="0" w:tplc="8F66A06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826EB2"/>
    <w:multiLevelType w:val="hybridMultilevel"/>
    <w:tmpl w:val="3396567C"/>
    <w:lvl w:ilvl="0" w:tplc="D8282E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13CC"/>
    <w:rsid w:val="000B0475"/>
    <w:rsid w:val="000F0B52"/>
    <w:rsid w:val="000F3EFE"/>
    <w:rsid w:val="00133797"/>
    <w:rsid w:val="001671B6"/>
    <w:rsid w:val="001B093A"/>
    <w:rsid w:val="001D41FE"/>
    <w:rsid w:val="001D670F"/>
    <w:rsid w:val="001E2222"/>
    <w:rsid w:val="001E69F4"/>
    <w:rsid w:val="001F54D1"/>
    <w:rsid w:val="001F7E9B"/>
    <w:rsid w:val="00206355"/>
    <w:rsid w:val="00235351"/>
    <w:rsid w:val="00266439"/>
    <w:rsid w:val="002911AC"/>
    <w:rsid w:val="002D09FF"/>
    <w:rsid w:val="002D7611"/>
    <w:rsid w:val="002D76BB"/>
    <w:rsid w:val="002E336A"/>
    <w:rsid w:val="002E552A"/>
    <w:rsid w:val="002E5DA0"/>
    <w:rsid w:val="00304757"/>
    <w:rsid w:val="0032099C"/>
    <w:rsid w:val="00324247"/>
    <w:rsid w:val="00376890"/>
    <w:rsid w:val="00380146"/>
    <w:rsid w:val="003855F1"/>
    <w:rsid w:val="00390105"/>
    <w:rsid w:val="003B14BC"/>
    <w:rsid w:val="003B1F06"/>
    <w:rsid w:val="003C6BB4"/>
    <w:rsid w:val="00421BC1"/>
    <w:rsid w:val="00455C56"/>
    <w:rsid w:val="0046314C"/>
    <w:rsid w:val="0046787F"/>
    <w:rsid w:val="004F787A"/>
    <w:rsid w:val="00501F18"/>
    <w:rsid w:val="0050564A"/>
    <w:rsid w:val="0050571C"/>
    <w:rsid w:val="005133D7"/>
    <w:rsid w:val="005170A8"/>
    <w:rsid w:val="00541FA7"/>
    <w:rsid w:val="00547800"/>
    <w:rsid w:val="005527A4"/>
    <w:rsid w:val="005814FF"/>
    <w:rsid w:val="005B72F0"/>
    <w:rsid w:val="005D0F4A"/>
    <w:rsid w:val="005D3A61"/>
    <w:rsid w:val="005F011C"/>
    <w:rsid w:val="005F2DDD"/>
    <w:rsid w:val="0062605C"/>
    <w:rsid w:val="00643736"/>
    <w:rsid w:val="00670A67"/>
    <w:rsid w:val="00681B25"/>
    <w:rsid w:val="006C717C"/>
    <w:rsid w:val="006C7354"/>
    <w:rsid w:val="006F4347"/>
    <w:rsid w:val="0071322D"/>
    <w:rsid w:val="00725A0A"/>
    <w:rsid w:val="007326F6"/>
    <w:rsid w:val="007623CB"/>
    <w:rsid w:val="007730EA"/>
    <w:rsid w:val="007C302F"/>
    <w:rsid w:val="00802202"/>
    <w:rsid w:val="0081627E"/>
    <w:rsid w:val="00875196"/>
    <w:rsid w:val="008841F5"/>
    <w:rsid w:val="008A56BE"/>
    <w:rsid w:val="008B0703"/>
    <w:rsid w:val="008C1F89"/>
    <w:rsid w:val="008C2698"/>
    <w:rsid w:val="008D5E48"/>
    <w:rsid w:val="00904D12"/>
    <w:rsid w:val="0095679B"/>
    <w:rsid w:val="0098726E"/>
    <w:rsid w:val="009B1C48"/>
    <w:rsid w:val="009B53DD"/>
    <w:rsid w:val="009C5904"/>
    <w:rsid w:val="009C5A1D"/>
    <w:rsid w:val="009E2831"/>
    <w:rsid w:val="009E3C20"/>
    <w:rsid w:val="00A61267"/>
    <w:rsid w:val="00AA3F2E"/>
    <w:rsid w:val="00AA5E39"/>
    <w:rsid w:val="00AA6B40"/>
    <w:rsid w:val="00AD1A05"/>
    <w:rsid w:val="00AE00D2"/>
    <w:rsid w:val="00AE190D"/>
    <w:rsid w:val="00AE264C"/>
    <w:rsid w:val="00B009B1"/>
    <w:rsid w:val="00B60E7E"/>
    <w:rsid w:val="00B84190"/>
    <w:rsid w:val="00BA365A"/>
    <w:rsid w:val="00BA539E"/>
    <w:rsid w:val="00BB5C6B"/>
    <w:rsid w:val="00BD1CAD"/>
    <w:rsid w:val="00BE7B78"/>
    <w:rsid w:val="00BF25ED"/>
    <w:rsid w:val="00C3743D"/>
    <w:rsid w:val="00C60C6A"/>
    <w:rsid w:val="00C81140"/>
    <w:rsid w:val="00C95F18"/>
    <w:rsid w:val="00CA0F8F"/>
    <w:rsid w:val="00CB2395"/>
    <w:rsid w:val="00CB7A50"/>
    <w:rsid w:val="00CE1825"/>
    <w:rsid w:val="00CE5503"/>
    <w:rsid w:val="00D019EA"/>
    <w:rsid w:val="00D10975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28AC3-6BC7-41DA-9E63-65267B41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2017-10-04T10:04:00Z</cp:lastPrinted>
  <dcterms:created xsi:type="dcterms:W3CDTF">2018-03-14T10:20:00Z</dcterms:created>
  <dcterms:modified xsi:type="dcterms:W3CDTF">2018-12-05T03:07:00Z</dcterms:modified>
</cp:coreProperties>
</file>